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Commonly Misspelled Words 6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won't go home ________________ he is successful.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until, untold, till, utility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Can we have ________________ ball back?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our, hour, oar, are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if I could have chips for tea.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asked, asking, ask, axed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fell ________________ the wall.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off, of, have, if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ran ________________ the puddle.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threw, through, though, throw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left the tap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turning, runner, ruining, running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that I can do anything.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leave, blew, bleep, believe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is having a ________________ adventure.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little, light, litter, latter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How many ________________ can you carry?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tongs, thins, then, things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can't hear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her, hymn, him, hum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6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